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0" w:rsidRDefault="009408A0" w:rsidP="0094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E9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E9789F">
              <w:rPr>
                <w:rFonts w:ascii="Times New Roman" w:hAnsi="Times New Roman"/>
                <w:bCs/>
                <w:sz w:val="24"/>
                <w:szCs w:val="24"/>
              </w:rPr>
              <w:t>Межрайонная телерадиокомпания «6 канал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E9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E9789F">
              <w:rPr>
                <w:rFonts w:ascii="Times New Roman" w:hAnsi="Times New Roman"/>
                <w:bCs/>
                <w:sz w:val="24"/>
                <w:szCs w:val="24"/>
              </w:rPr>
              <w:t>МТРК «6 канал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(34371) 2-57-00, 2-31-90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408A0" w:rsidRPr="00814CAC" w:rsidRDefault="00E9789F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6654008930/665401001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408A0" w:rsidRPr="00814CAC" w:rsidRDefault="00E9789F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1026602231963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408A0" w:rsidRPr="00814CAC" w:rsidRDefault="00E9789F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40702810402000001413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30101810100000000993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046577993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КБ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Уралфинанс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г. Екатеринбург</w:t>
            </w:r>
          </w:p>
        </w:tc>
      </w:tr>
      <w:tr w:rsidR="009408A0" w:rsidRPr="00CA6A89" w:rsidTr="002715AE">
        <w:trPr>
          <w:trHeight w:val="397"/>
        </w:trPr>
        <w:tc>
          <w:tcPr>
            <w:tcW w:w="9571" w:type="dxa"/>
            <w:gridSpan w:val="2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408A0" w:rsidRPr="00CA6A89" w:rsidTr="002715AE">
        <w:trPr>
          <w:trHeight w:val="941"/>
        </w:trPr>
        <w:tc>
          <w:tcPr>
            <w:tcW w:w="9571" w:type="dxa"/>
            <w:gridSpan w:val="2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E9789F">
              <w:rPr>
                <w:rFonts w:ascii="Times New Roman" w:hAnsi="Times New Roman"/>
                <w:bCs/>
                <w:sz w:val="24"/>
                <w:szCs w:val="24"/>
              </w:rPr>
              <w:t>56968191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E9789F">
              <w:rPr>
                <w:rFonts w:ascii="Times New Roman" w:hAnsi="Times New Roman"/>
                <w:bCs/>
                <w:sz w:val="24"/>
                <w:szCs w:val="24"/>
              </w:rPr>
              <w:t>65249501000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65724000 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408A0" w:rsidRPr="009408A0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Pr="009408A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16    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65  </w:t>
            </w:r>
          </w:p>
          <w:p w:rsidR="009408A0" w:rsidRPr="00E9789F" w:rsidRDefault="009408A0" w:rsidP="00E9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r w:rsidR="00E9789F">
              <w:rPr>
                <w:rFonts w:ascii="Times New Roman" w:hAnsi="Times New Roman"/>
                <w:bCs/>
                <w:sz w:val="24"/>
                <w:szCs w:val="24"/>
              </w:rPr>
              <w:t>60.10</w:t>
            </w:r>
            <w:bookmarkStart w:id="0" w:name="_GoBack"/>
            <w:bookmarkEnd w:id="0"/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Inkova-lena69@mail.ru</w:t>
            </w:r>
          </w:p>
        </w:tc>
      </w:tr>
    </w:tbl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08A0" w:rsidRPr="00031730" w:rsidRDefault="009408A0" w:rsidP="0094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42D4" w:rsidRDefault="00C042D4"/>
    <w:sectPr w:rsidR="00C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0"/>
    <w:rsid w:val="009408A0"/>
    <w:rsid w:val="00C042D4"/>
    <w:rsid w:val="00E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28EB"/>
  <w15:chartTrackingRefBased/>
  <w15:docId w15:val="{3354A4A1-EB96-46A1-A5A9-CE04531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2018-06-14T05:27:00Z</dcterms:created>
  <dcterms:modified xsi:type="dcterms:W3CDTF">2018-06-14T05:35:00Z</dcterms:modified>
</cp:coreProperties>
</file>