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0" w:rsidRDefault="009408A0" w:rsidP="0094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«Инком»</w:t>
            </w:r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«Инком»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623640, Свердловская область, г. Талица, ул. Ленина, 105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(34371) 2-57-00, 2-31-90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D57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6654010551/66</w:t>
            </w:r>
            <w:r w:rsidR="00D5731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01001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408A0" w:rsidRPr="00814CAC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1069654001955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408A0" w:rsidRPr="00814CAC" w:rsidRDefault="009A5BD1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40702810373090000113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408A0" w:rsidRPr="00814CAC" w:rsidRDefault="009A5BD1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30101810100000000922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408A0" w:rsidRPr="00814CAC" w:rsidRDefault="009A5BD1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046577922</w:t>
            </w:r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408A0" w:rsidRPr="00CA6A89" w:rsidRDefault="009A5BD1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Свердловский РФ 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9408A0" w:rsidRPr="00CA6A89" w:rsidTr="002715AE">
        <w:trPr>
          <w:trHeight w:val="397"/>
        </w:trPr>
        <w:tc>
          <w:tcPr>
            <w:tcW w:w="9571" w:type="dxa"/>
            <w:gridSpan w:val="2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408A0" w:rsidRPr="00CA6A89" w:rsidTr="002715AE">
        <w:trPr>
          <w:trHeight w:val="941"/>
        </w:trPr>
        <w:tc>
          <w:tcPr>
            <w:tcW w:w="9571" w:type="dxa"/>
            <w:gridSpan w:val="2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95015205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65401373000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F378F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65724000 </w:t>
            </w:r>
          </w:p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408A0" w:rsidRPr="009408A0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Pr="009408A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16    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65  </w:t>
            </w:r>
          </w:p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58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</w:tr>
      <w:tr w:rsidR="009408A0" w:rsidRPr="00CA6A89" w:rsidTr="002715AE">
        <w:trPr>
          <w:trHeight w:val="794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408A0" w:rsidRPr="00CA6A89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9408A0" w:rsidRPr="00CA6A89" w:rsidTr="002715AE">
        <w:trPr>
          <w:trHeight w:val="397"/>
        </w:trPr>
        <w:tc>
          <w:tcPr>
            <w:tcW w:w="4785" w:type="dxa"/>
            <w:vAlign w:val="center"/>
          </w:tcPr>
          <w:p w:rsidR="009408A0" w:rsidRPr="00CA6A89" w:rsidRDefault="009408A0" w:rsidP="002715AE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408A0" w:rsidRPr="00F378FD" w:rsidRDefault="009408A0" w:rsidP="0027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Inkova-lena69@mail.ru</w:t>
            </w:r>
          </w:p>
        </w:tc>
      </w:tr>
    </w:tbl>
    <w:p w:rsidR="009408A0" w:rsidRDefault="009408A0" w:rsidP="009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08A0" w:rsidRPr="00031730" w:rsidRDefault="009408A0" w:rsidP="0094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42D4" w:rsidRDefault="00A00266">
      <w:r>
        <w:t>Директор ООО «</w:t>
      </w:r>
      <w:proofErr w:type="gramStart"/>
      <w:r>
        <w:t xml:space="preserve">Инком»   </w:t>
      </w:r>
      <w:proofErr w:type="gramEnd"/>
      <w:r>
        <w:t xml:space="preserve">                                                                      </w:t>
      </w:r>
      <w:proofErr w:type="spellStart"/>
      <w:r>
        <w:t>Инькова</w:t>
      </w:r>
      <w:proofErr w:type="spellEnd"/>
      <w:r>
        <w:t xml:space="preserve"> Е.Р.</w:t>
      </w:r>
      <w:bookmarkStart w:id="0" w:name="_GoBack"/>
      <w:bookmarkEnd w:id="0"/>
    </w:p>
    <w:sectPr w:rsidR="00C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0"/>
    <w:rsid w:val="0051021D"/>
    <w:rsid w:val="00510CDE"/>
    <w:rsid w:val="009408A0"/>
    <w:rsid w:val="009A5BD1"/>
    <w:rsid w:val="00A00266"/>
    <w:rsid w:val="00C042D4"/>
    <w:rsid w:val="00D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6AD"/>
  <w15:chartTrackingRefBased/>
  <w15:docId w15:val="{3354A4A1-EB96-46A1-A5A9-CE04531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2021-06-21T10:17:00Z</cp:lastPrinted>
  <dcterms:created xsi:type="dcterms:W3CDTF">2018-06-14T05:27:00Z</dcterms:created>
  <dcterms:modified xsi:type="dcterms:W3CDTF">2021-06-21T10:17:00Z</dcterms:modified>
</cp:coreProperties>
</file>